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75D39" w14:textId="14351361" w:rsidR="00DB2E58" w:rsidRDefault="00DB2E58" w:rsidP="00DB2E58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Հավելված N 900</w:t>
      </w:r>
    </w:p>
    <w:p w14:paraId="5D601A5D" w14:textId="77777777" w:rsidR="00DB2E58" w:rsidRDefault="00DB2E58" w:rsidP="00DB2E58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4AE046A3" w14:textId="77777777" w:rsidR="00DB2E58" w:rsidRDefault="00DB2E58" w:rsidP="00DB2E5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1902C7CA" w14:textId="77777777" w:rsidR="00DB2E58" w:rsidRDefault="00DB2E58" w:rsidP="00DB2E5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1AA8C371" w14:textId="52EA6C6F" w:rsidR="009F6288" w:rsidRDefault="009F6288" w:rsidP="009F628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ԿՈՏԱՅՔԻ ԵՎ ԳԵՂԱՐՔՈՒՆԻՔԻ </w:t>
      </w:r>
      <w:r w:rsidR="00CB28D0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5D4E2F">
        <w:rPr>
          <w:rFonts w:ascii="GHEA Grapalat" w:hAnsi="GHEA Grapalat" w:cs="Sylfaen"/>
          <w:b/>
          <w:caps/>
          <w:lang w:val="hy-AM"/>
        </w:rPr>
        <w:t>ՀՐԱԶԴԱՆ</w:t>
      </w:r>
      <w:r w:rsidR="00F85C6C" w:rsidRPr="00F85C6C">
        <w:rPr>
          <w:rFonts w:ascii="GHEA Grapalat" w:hAnsi="GHEA Grapalat" w:cs="Sylfaen"/>
          <w:b/>
          <w:caps/>
          <w:lang w:val="hy-AM"/>
        </w:rPr>
        <w:t>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5CCC47E7" w14:textId="4841556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564CC0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5A1D89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4F573854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9F6288" w:rsidRPr="009F6288">
              <w:rPr>
                <w:rFonts w:ascii="GHEA Grapalat" w:hAnsi="GHEA Grapalat"/>
                <w:lang w:val="hy-AM"/>
              </w:rPr>
              <w:t>Կոտայքի և Գեղարքունիքի</w:t>
            </w:r>
            <w:r w:rsidR="00801518">
              <w:rPr>
                <w:rFonts w:ascii="GHEA Grapalat" w:hAnsi="GHEA Grapalat"/>
                <w:lang w:val="hy-AM"/>
              </w:rPr>
              <w:t xml:space="preserve"> մարզ</w:t>
            </w:r>
            <w:r w:rsidR="00CB28D0">
              <w:rPr>
                <w:rFonts w:ascii="GHEA Grapalat" w:hAnsi="GHEA Grapalat"/>
                <w:lang w:val="hy-AM"/>
              </w:rPr>
              <w:t>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5D4E2F">
              <w:rPr>
                <w:rFonts w:ascii="GHEA Grapalat" w:hAnsi="GHEA Grapalat"/>
                <w:lang w:val="hy-AM"/>
              </w:rPr>
              <w:t>Հրազդան</w:t>
            </w:r>
            <w:r w:rsidR="00F85C6C" w:rsidRPr="00F85C6C">
              <w:rPr>
                <w:rFonts w:ascii="GHEA Grapalat" w:hAnsi="GHEA Grapalat"/>
                <w:lang w:val="hy-AM"/>
              </w:rPr>
              <w:t>ի</w:t>
            </w:r>
            <w:r w:rsidR="009059F7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564CC0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8B60A5" w:rsidRPr="002337B4">
              <w:rPr>
                <w:rFonts w:ascii="GHEA Grapalat" w:hAnsi="GHEA Grapalat" w:cs="Arial"/>
                <w:lang w:val="hy-AM"/>
              </w:rPr>
              <w:t>15-1</w:t>
            </w:r>
            <w:r w:rsidR="00DB2E58">
              <w:rPr>
                <w:rFonts w:ascii="GHEA Grapalat" w:hAnsi="GHEA Grapalat" w:cs="Arial"/>
                <w:lang w:val="hy-AM"/>
              </w:rPr>
              <w:t>ԷՊԾ</w:t>
            </w:r>
            <w:r w:rsidR="008B60A5" w:rsidRPr="002337B4">
              <w:rPr>
                <w:rFonts w:ascii="GHEA Grapalat" w:hAnsi="GHEA Grapalat" w:cs="Arial"/>
                <w:lang w:val="hy-AM"/>
              </w:rPr>
              <w:t>-29.6-Գ</w:t>
            </w:r>
            <w:r w:rsidR="008B60A5">
              <w:rPr>
                <w:rFonts w:ascii="GHEA Grapalat" w:hAnsi="GHEA Grapalat" w:cs="Arial"/>
                <w:lang w:val="hy-AM"/>
              </w:rPr>
              <w:t>1-449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32B3A3F1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="009F6288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  <w:r w:rsidR="009F6288" w:rsidRPr="009F6288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Կոտայքի և Գեղարքունիքի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</w:t>
            </w:r>
            <w:r w:rsidR="00CB28D0">
              <w:rPr>
                <w:rFonts w:ascii="GHEA Grapalat" w:hAnsi="GHEA Grapalat"/>
                <w:sz w:val="22"/>
                <w:szCs w:val="22"/>
                <w:lang w:val="hy-AM"/>
              </w:rPr>
              <w:t>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5D4E2F">
              <w:rPr>
                <w:rFonts w:ascii="GHEA Grapalat" w:hAnsi="GHEA Grapalat"/>
                <w:sz w:val="22"/>
                <w:szCs w:val="22"/>
                <w:lang w:val="hy-AM"/>
              </w:rPr>
              <w:t>Հրազդան</w:t>
            </w:r>
            <w:r w:rsidR="00F85C6C" w:rsidRPr="00F85C6C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564CC0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4A2D34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  <w:r w:rsidR="00CB28D0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Կոտայքի և </w:t>
            </w:r>
            <w:r w:rsidR="004A2D34" w:rsidRPr="009F6288">
              <w:rPr>
                <w:rFonts w:ascii="GHEA Grapalat" w:hAnsi="GHEA Grapalat"/>
                <w:sz w:val="22"/>
                <w:szCs w:val="22"/>
                <w:lang w:val="hy-AM"/>
              </w:rPr>
              <w:t>Գեղարքունիքի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="003747B4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3747B4" w:rsidRPr="003747B4">
              <w:rPr>
                <w:rFonts w:ascii="GHEA Grapalat" w:hAnsi="GHEA Grapalat"/>
                <w:sz w:val="22"/>
                <w:szCs w:val="22"/>
                <w:lang w:val="hy-AM"/>
              </w:rPr>
              <w:t>Հրազդանի տեղամասի</w:t>
            </w:r>
            <w:r w:rsidR="003747B4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6E44826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564CC0">
              <w:rPr>
                <w:rFonts w:ascii="GHEA Grapalat" w:hAnsi="GHEA Grapalat"/>
                <w:lang w:val="hy-AM"/>
              </w:rPr>
              <w:t>էկոպարեկի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564CC0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564CC0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6ED4A460" w:rsidR="00801518" w:rsidRPr="002564DC" w:rsidRDefault="00A467F5" w:rsidP="009F6288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>ՀՀ Կոտայքի մարզ, ք. Հրազդան, Ջրառատ թաղ. 2</w:t>
            </w:r>
          </w:p>
        </w:tc>
      </w:tr>
      <w:tr w:rsidR="00801518" w:rsidRPr="005A1D89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711602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711602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711602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t xml:space="preserve">իրավախախտումը կանխելու, կասեցնելու, իրավախախտի անձը պարզելու և իրավախախտման վերաբերյալ արձանագրություն կազմելու նպատակով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711602" w:rsidRDefault="006803B9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6C54BC28" w14:textId="220D4E63" w:rsidR="00711602" w:rsidRPr="00711602" w:rsidRDefault="00711602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3747B4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475F72DB" w14:textId="77777777" w:rsidR="00DB2E58" w:rsidRDefault="00DB2E58" w:rsidP="00DB2E58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5F9CCE2D" w14:textId="3767D8F5" w:rsidR="0042743E" w:rsidRDefault="0042743E" w:rsidP="00A028B5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Հանրային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ծառայության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առնվազն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երկու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տարվա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ստաժ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աշխատանքային ստաժ կամ բնապահպանության բնագավառում` երեք տարվա աշխատանքային ստաժ կամ </w:t>
            </w:r>
            <w:r w:rsidR="005A1D89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5A1D89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bookmarkStart w:id="0" w:name="_GoBack"/>
            <w:bookmarkEnd w:id="0"/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16C759AA" w14:textId="1D9E71EF" w:rsidR="00A028B5" w:rsidRDefault="00A028B5" w:rsidP="00A028B5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78C781A2" w14:textId="77777777" w:rsidR="00A028B5" w:rsidRDefault="00A028B5" w:rsidP="00A028B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18C50A82" w14:textId="77777777" w:rsidR="00A028B5" w:rsidRDefault="00A028B5" w:rsidP="00A028B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5A30CB02" w14:textId="77777777" w:rsidR="00A028B5" w:rsidRDefault="00A028B5" w:rsidP="00A028B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1CE8E4E5" w14:textId="77777777" w:rsidR="00A028B5" w:rsidRDefault="00A028B5" w:rsidP="00A028B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2DA1DE83" w14:textId="77777777" w:rsidR="00A028B5" w:rsidRDefault="00A028B5" w:rsidP="00A028B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5E61B4FE" w14:textId="77777777" w:rsidR="00A028B5" w:rsidRPr="00A028B5" w:rsidRDefault="00A028B5" w:rsidP="00A028B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65696C3B" w:rsidR="00A028B5" w:rsidRPr="00A028B5" w:rsidRDefault="00A028B5" w:rsidP="00A028B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A028B5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5A1D89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lastRenderedPageBreak/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527F7"/>
    <w:rsid w:val="0007588F"/>
    <w:rsid w:val="00095773"/>
    <w:rsid w:val="000C0DC9"/>
    <w:rsid w:val="00127DAF"/>
    <w:rsid w:val="001508FC"/>
    <w:rsid w:val="001B7258"/>
    <w:rsid w:val="00231392"/>
    <w:rsid w:val="00250C85"/>
    <w:rsid w:val="002A5FE1"/>
    <w:rsid w:val="00310CAD"/>
    <w:rsid w:val="003747B4"/>
    <w:rsid w:val="00407623"/>
    <w:rsid w:val="0042743E"/>
    <w:rsid w:val="00432F8F"/>
    <w:rsid w:val="00495CC3"/>
    <w:rsid w:val="004A2D34"/>
    <w:rsid w:val="004B20F0"/>
    <w:rsid w:val="004E1E80"/>
    <w:rsid w:val="004E3C10"/>
    <w:rsid w:val="005024BA"/>
    <w:rsid w:val="00534113"/>
    <w:rsid w:val="00556C1D"/>
    <w:rsid w:val="00564CC0"/>
    <w:rsid w:val="00587F45"/>
    <w:rsid w:val="005A1D89"/>
    <w:rsid w:val="005D4E2F"/>
    <w:rsid w:val="006803B9"/>
    <w:rsid w:val="00711602"/>
    <w:rsid w:val="007251F5"/>
    <w:rsid w:val="0076548E"/>
    <w:rsid w:val="00766AA3"/>
    <w:rsid w:val="007B5884"/>
    <w:rsid w:val="007F7A03"/>
    <w:rsid w:val="00801518"/>
    <w:rsid w:val="00802CF4"/>
    <w:rsid w:val="008B60A5"/>
    <w:rsid w:val="009059F7"/>
    <w:rsid w:val="009B534C"/>
    <w:rsid w:val="009F6288"/>
    <w:rsid w:val="00A028B5"/>
    <w:rsid w:val="00A467F5"/>
    <w:rsid w:val="00A50F52"/>
    <w:rsid w:val="00A8705C"/>
    <w:rsid w:val="00B63AE0"/>
    <w:rsid w:val="00B77118"/>
    <w:rsid w:val="00BA4525"/>
    <w:rsid w:val="00BC2CCF"/>
    <w:rsid w:val="00BD0EA9"/>
    <w:rsid w:val="00C3533E"/>
    <w:rsid w:val="00C44B5B"/>
    <w:rsid w:val="00CB28D0"/>
    <w:rsid w:val="00D14541"/>
    <w:rsid w:val="00DB2801"/>
    <w:rsid w:val="00DB2E58"/>
    <w:rsid w:val="00E035F7"/>
    <w:rsid w:val="00E31147"/>
    <w:rsid w:val="00E76009"/>
    <w:rsid w:val="00E85065"/>
    <w:rsid w:val="00E862C4"/>
    <w:rsid w:val="00F85C6C"/>
    <w:rsid w:val="00FC7223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E8ECE770-576C-4A13-A67D-A928D79C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1414</Words>
  <Characters>8065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165</cp:revision>
  <cp:lastPrinted>2023-11-24T12:01:00Z</cp:lastPrinted>
  <dcterms:created xsi:type="dcterms:W3CDTF">2023-09-25T06:38:00Z</dcterms:created>
  <dcterms:modified xsi:type="dcterms:W3CDTF">2025-08-21T11:05:00Z</dcterms:modified>
</cp:coreProperties>
</file>